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AC" w:rsidRDefault="00565540" w:rsidP="00565540">
      <w:pPr>
        <w:jc w:val="center"/>
        <w:rPr>
          <w:rFonts w:ascii="Copperplate Gothic Light" w:hAnsi="Copperplate Gothic Light" w:cs="Times New Roman"/>
          <w:b/>
          <w:sz w:val="28"/>
          <w:szCs w:val="28"/>
          <w:u w:val="single"/>
        </w:rPr>
      </w:pPr>
      <w:r>
        <w:rPr>
          <w:rFonts w:ascii="Copperplate Gothic Light" w:hAnsi="Copperplate Gothic Light" w:cs="Times New Roman"/>
          <w:b/>
          <w:sz w:val="28"/>
          <w:szCs w:val="28"/>
          <w:u w:val="single"/>
        </w:rPr>
        <w:t>TALLER COGNITIVO</w:t>
      </w:r>
    </w:p>
    <w:p w:rsidR="00565540" w:rsidRPr="001A1C22" w:rsidRDefault="001A1C22" w:rsidP="005655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C22">
        <w:rPr>
          <w:rFonts w:ascii="Times New Roman" w:hAnsi="Times New Roman" w:cs="Times New Roman"/>
          <w:b/>
          <w:sz w:val="28"/>
          <w:szCs w:val="28"/>
        </w:rPr>
        <w:t>1.- Observe la imagen y conteste a las preguntas:</w:t>
      </w:r>
    </w:p>
    <w:p w:rsidR="001A1C22" w:rsidRDefault="00FD2250" w:rsidP="00565540">
      <w:pPr>
        <w:jc w:val="both"/>
        <w:rPr>
          <w:rFonts w:ascii="Times New Roman" w:hAnsi="Times New Roman" w:cs="Times New Roman"/>
          <w:sz w:val="24"/>
          <w:szCs w:val="24"/>
        </w:rPr>
      </w:pPr>
      <w:r w:rsidRPr="00FD225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099560" cy="305498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305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50" w:rsidRDefault="00FD2250" w:rsidP="005655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250" w:rsidRDefault="00FD2250" w:rsidP="005655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C22" w:rsidRDefault="001A1C22" w:rsidP="001A1C2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frutas ves?</w:t>
      </w:r>
    </w:p>
    <w:p w:rsidR="001A1C22" w:rsidRDefault="001A1C22" w:rsidP="001A1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C22" w:rsidRDefault="001A1C22" w:rsidP="001A1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3FF" w:rsidRDefault="00D603FF" w:rsidP="001A1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C22" w:rsidRDefault="001A1C22" w:rsidP="001A1C2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¿Cuántas frutas diferentes hay?</w:t>
      </w:r>
    </w:p>
    <w:p w:rsidR="001A1C22" w:rsidRDefault="001A1C22" w:rsidP="001A1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C22" w:rsidRDefault="001A1C22" w:rsidP="001A1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3FF" w:rsidRDefault="00D603FF" w:rsidP="001A1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C22" w:rsidRDefault="001A1C22" w:rsidP="001A1C2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¿Cuántas manzanas verdes hay? ¿Y mandarinas?</w:t>
      </w:r>
    </w:p>
    <w:p w:rsidR="001A1C22" w:rsidRDefault="001A1C22" w:rsidP="001A1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C22" w:rsidRDefault="001A1C22" w:rsidP="001A1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3FF" w:rsidRDefault="00D603FF" w:rsidP="001A1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C22" w:rsidRDefault="001A1C22" w:rsidP="001A1C2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¿Cuánto vale la picota?</w:t>
      </w:r>
    </w:p>
    <w:p w:rsidR="00D603FF" w:rsidRDefault="00D603FF" w:rsidP="001A1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1A" w:rsidRPr="003A4DA6" w:rsidRDefault="00BA6D1A" w:rsidP="00BA6D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A4DA6">
        <w:rPr>
          <w:rFonts w:ascii="Times New Roman" w:hAnsi="Times New Roman" w:cs="Times New Roman"/>
          <w:b/>
          <w:sz w:val="28"/>
          <w:szCs w:val="28"/>
        </w:rPr>
        <w:t>.- Responda a las siguientes preguntas:</w:t>
      </w:r>
    </w:p>
    <w:p w:rsidR="00BA6D1A" w:rsidRDefault="00FD2250" w:rsidP="00FD2250">
      <w:pPr>
        <w:tabs>
          <w:tab w:val="left" w:pos="3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225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798570" cy="147701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D1A" w:rsidRDefault="00BA6D1A" w:rsidP="00BA6D1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las monedas de euro que aparecen en la imagen. ¿Qué moneda falta?</w:t>
      </w:r>
    </w:p>
    <w:p w:rsidR="00BA6D1A" w:rsidRDefault="00BA6D1A" w:rsidP="00BA6D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3FF" w:rsidRDefault="00D603FF" w:rsidP="00BA6D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D1A" w:rsidRDefault="00BA6D1A" w:rsidP="00BA6D1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Sumando las monedas de la imagen, ¿qué cantidad hay?</w:t>
      </w:r>
    </w:p>
    <w:p w:rsidR="00BA6D1A" w:rsidRPr="00ED1BC4" w:rsidRDefault="00BA6D1A" w:rsidP="00BA6D1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3FF" w:rsidRDefault="00D603FF" w:rsidP="00BA6D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D1A" w:rsidRDefault="00BA6D1A" w:rsidP="00BA6D1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estas monedas, ¿hay suficiente para comprar dos barras de pan en su panadería habitual?</w:t>
      </w:r>
    </w:p>
    <w:p w:rsidR="00BA6D1A" w:rsidRDefault="00BA6D1A" w:rsidP="00BA6D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3FF" w:rsidRDefault="00D603FF" w:rsidP="00BA6D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D1A" w:rsidRDefault="00BA6D1A" w:rsidP="00BA6D1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Escriba cinco objetos que podría comprar con esta cantidad de dinero:</w:t>
      </w:r>
    </w:p>
    <w:p w:rsidR="00BA6D1A" w:rsidRPr="00ED1BC4" w:rsidRDefault="00BA6D1A" w:rsidP="00BA6D1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A6D1A" w:rsidRDefault="00BA6D1A" w:rsidP="00BA6D1A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A6D1A" w:rsidRDefault="00BA6D1A" w:rsidP="00BA6D1A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A6D1A" w:rsidRDefault="00BA6D1A" w:rsidP="00BA6D1A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A6D1A" w:rsidRDefault="00BA6D1A" w:rsidP="00BA6D1A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A6D1A" w:rsidRDefault="00BA6D1A" w:rsidP="00BA6D1A">
      <w:pPr>
        <w:pStyle w:val="Prrafode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A6D1A" w:rsidRDefault="00BA6D1A" w:rsidP="00BA6D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3FF" w:rsidRPr="00ED1BC4" w:rsidRDefault="00D603FF" w:rsidP="00BA6D1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6D1A" w:rsidRDefault="00BA6D1A" w:rsidP="00BA6D1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¿Cuánto dinero falta para tener 10€?</w:t>
      </w:r>
    </w:p>
    <w:p w:rsidR="00BA6D1A" w:rsidRDefault="00BA6D1A" w:rsidP="001A1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C22" w:rsidRDefault="00BA6D1A" w:rsidP="001A1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A1C22" w:rsidRPr="001A1C22">
        <w:rPr>
          <w:rFonts w:ascii="Times New Roman" w:hAnsi="Times New Roman" w:cs="Times New Roman"/>
          <w:b/>
          <w:sz w:val="28"/>
          <w:szCs w:val="28"/>
        </w:rPr>
        <w:t>.-Encuentre las 7 diferencias entre ambos dibujos y señálelas con cruces en uno de los dibujos</w:t>
      </w:r>
      <w:r w:rsidR="001A1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C22" w:rsidRDefault="004D6260" w:rsidP="001A1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4170045" cy="1768475"/>
            <wp:effectExtent l="1905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C22" w:rsidRDefault="001A1C22" w:rsidP="001A1C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2377" w:rsidRDefault="00BA6D1A" w:rsidP="001A1C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92377">
        <w:rPr>
          <w:rFonts w:ascii="Times New Roman" w:hAnsi="Times New Roman" w:cs="Times New Roman"/>
          <w:b/>
          <w:sz w:val="28"/>
          <w:szCs w:val="28"/>
        </w:rPr>
        <w:t>.- Construye el mapa. Escriba el nombre a cada uno de los edific</w:t>
      </w:r>
      <w:r w:rsidR="00265875">
        <w:rPr>
          <w:rFonts w:ascii="Times New Roman" w:hAnsi="Times New Roman" w:cs="Times New Roman"/>
          <w:b/>
          <w:sz w:val="28"/>
          <w:szCs w:val="28"/>
        </w:rPr>
        <w:t>ios siguiendo las instrucciones:</w:t>
      </w:r>
    </w:p>
    <w:p w:rsidR="00265875" w:rsidRDefault="00265875" w:rsidP="001A1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Ángeles viven en la Calle Triana 2</w:t>
      </w:r>
    </w:p>
    <w:p w:rsidR="00265875" w:rsidRDefault="00265875" w:rsidP="001A1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Enfrente de la casa de Ángeles está el supermercado</w:t>
      </w:r>
    </w:p>
    <w:p w:rsidR="00265875" w:rsidRDefault="00265875" w:rsidP="001A1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la derecha de la casa de ángeles está el bar Gaudí</w:t>
      </w:r>
    </w:p>
    <w:p w:rsidR="00265875" w:rsidRDefault="00265875" w:rsidP="001A1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-Detrás del supermercado está la farmacia</w:t>
      </w:r>
    </w:p>
    <w:p w:rsidR="00265875" w:rsidRDefault="00265875" w:rsidP="001A1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 la derecha del bar Gaudí está la tienda de ropa</w:t>
      </w:r>
    </w:p>
    <w:p w:rsidR="00265875" w:rsidRDefault="00265875" w:rsidP="001A1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 colegio está enfrente del bar Gaudí y la tienda de ropa</w:t>
      </w:r>
    </w:p>
    <w:p w:rsidR="00265875" w:rsidRDefault="00265875" w:rsidP="001A1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 hospital está enfrente a la farmacia</w:t>
      </w:r>
    </w:p>
    <w:p w:rsidR="00265875" w:rsidRDefault="00265875" w:rsidP="001A1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 ayuntamiento está en el número 55 de la Avenida Verdi</w:t>
      </w:r>
    </w:p>
    <w:p w:rsidR="00265875" w:rsidRDefault="00265875" w:rsidP="001A1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fábrica está en Avenida Verdi 57</w:t>
      </w:r>
    </w:p>
    <w:p w:rsidR="00265875" w:rsidRPr="00265875" w:rsidRDefault="004D7D2B" w:rsidP="001A1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3417486" cy="2431356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230" cy="243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2C7" w:rsidRPr="005A42C7" w:rsidRDefault="00BA6D1A" w:rsidP="001A1C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5A42C7" w:rsidRPr="005A42C7">
        <w:rPr>
          <w:rFonts w:ascii="Times New Roman" w:hAnsi="Times New Roman" w:cs="Times New Roman"/>
          <w:b/>
          <w:sz w:val="28"/>
          <w:szCs w:val="28"/>
        </w:rPr>
        <w:t>.- Forma palabras con las siguientes sílabas. Hágalo como en el ejemplo:</w:t>
      </w:r>
    </w:p>
    <w:p w:rsidR="005A42C7" w:rsidRPr="005A42C7" w:rsidRDefault="005A42C7" w:rsidP="001A1C2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42C7">
        <w:rPr>
          <w:rFonts w:ascii="Times New Roman" w:hAnsi="Times New Roman" w:cs="Times New Roman"/>
          <w:b/>
          <w:i/>
          <w:sz w:val="24"/>
          <w:szCs w:val="24"/>
        </w:rPr>
        <w:t>‘CAR’:</w:t>
      </w:r>
    </w:p>
    <w:p w:rsidR="005A42C7" w:rsidRDefault="005A42C7" w:rsidP="001A1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Carta, careta, caracol, caracola, carne, carnaval, carmesí, carmín,…</w:t>
      </w:r>
    </w:p>
    <w:p w:rsidR="005A42C7" w:rsidRDefault="005A42C7" w:rsidP="001A1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2C7" w:rsidRDefault="005A42C7" w:rsidP="001A1C22">
      <w:pPr>
        <w:jc w:val="both"/>
        <w:rPr>
          <w:rFonts w:ascii="Times New Roman" w:hAnsi="Times New Roman" w:cs="Times New Roman"/>
          <w:sz w:val="24"/>
          <w:szCs w:val="24"/>
        </w:rPr>
      </w:pPr>
      <w:r w:rsidRPr="005A42C7">
        <w:rPr>
          <w:rFonts w:ascii="Times New Roman" w:hAnsi="Times New Roman" w:cs="Times New Roman"/>
          <w:b/>
          <w:i/>
          <w:sz w:val="24"/>
          <w:szCs w:val="24"/>
        </w:rPr>
        <w:t>‘CON’</w:t>
      </w:r>
      <w:r w:rsidRPr="005A42C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A42C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42C7">
        <w:rPr>
          <w:rFonts w:ascii="Times New Roman" w:hAnsi="Times New Roman" w:cs="Times New Roman"/>
          <w:b/>
          <w:i/>
          <w:sz w:val="24"/>
          <w:szCs w:val="24"/>
        </w:rPr>
        <w:t>‘ES’</w:t>
      </w:r>
    </w:p>
    <w:p w:rsidR="005A42C7" w:rsidRDefault="005A42C7" w:rsidP="001A1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1BC4" w:rsidRDefault="00ED1BC4" w:rsidP="001A1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1BC4" w:rsidRDefault="00ED1BC4" w:rsidP="001A1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6.- Escribe dentro de cada recuadro los nombres que conozcas de cada categoría de palabras:</w:t>
      </w:r>
    </w:p>
    <w:tbl>
      <w:tblPr>
        <w:tblStyle w:val="Tablaconcuadrcula"/>
        <w:tblW w:w="0" w:type="auto"/>
        <w:tblLook w:val="04A0"/>
      </w:tblPr>
      <w:tblGrid>
        <w:gridCol w:w="1728"/>
        <w:gridCol w:w="1757"/>
        <w:gridCol w:w="1729"/>
        <w:gridCol w:w="1729"/>
        <w:gridCol w:w="1729"/>
      </w:tblGrid>
      <w:tr w:rsidR="00BA6D1A" w:rsidTr="00BA6D1A">
        <w:tc>
          <w:tcPr>
            <w:tcW w:w="1728" w:type="dxa"/>
          </w:tcPr>
          <w:p w:rsidR="00BA6D1A" w:rsidRPr="007B20B7" w:rsidRDefault="00BA6D1A" w:rsidP="00BA6D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0B7">
              <w:rPr>
                <w:rFonts w:ascii="Times New Roman" w:hAnsi="Times New Roman" w:cs="Times New Roman"/>
                <w:i/>
                <w:sz w:val="28"/>
                <w:szCs w:val="28"/>
              </w:rPr>
              <w:t>NOMBRE DE ÁRBOLES</w:t>
            </w:r>
          </w:p>
        </w:tc>
        <w:tc>
          <w:tcPr>
            <w:tcW w:w="1729" w:type="dxa"/>
          </w:tcPr>
          <w:p w:rsidR="00BA6D1A" w:rsidRPr="007B20B7" w:rsidRDefault="00BA6D1A" w:rsidP="00BA6D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0B7">
              <w:rPr>
                <w:rFonts w:ascii="Times New Roman" w:hAnsi="Times New Roman" w:cs="Times New Roman"/>
                <w:i/>
                <w:sz w:val="28"/>
                <w:szCs w:val="28"/>
              </w:rPr>
              <w:t>UTENSILIOS DE COCINA</w:t>
            </w:r>
          </w:p>
        </w:tc>
        <w:tc>
          <w:tcPr>
            <w:tcW w:w="1729" w:type="dxa"/>
          </w:tcPr>
          <w:p w:rsidR="00BA6D1A" w:rsidRPr="007B20B7" w:rsidRDefault="00BA6D1A" w:rsidP="00BA6D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0B7">
              <w:rPr>
                <w:rFonts w:ascii="Times New Roman" w:hAnsi="Times New Roman" w:cs="Times New Roman"/>
                <w:i/>
                <w:sz w:val="28"/>
                <w:szCs w:val="28"/>
              </w:rPr>
              <w:t>FRUTAS Y VERDURAS</w:t>
            </w:r>
          </w:p>
        </w:tc>
        <w:tc>
          <w:tcPr>
            <w:tcW w:w="1729" w:type="dxa"/>
          </w:tcPr>
          <w:p w:rsidR="00BA6D1A" w:rsidRPr="007B20B7" w:rsidRDefault="00BA6D1A" w:rsidP="00BA6D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0B7">
              <w:rPr>
                <w:rFonts w:ascii="Times New Roman" w:hAnsi="Times New Roman" w:cs="Times New Roman"/>
                <w:i/>
                <w:sz w:val="28"/>
                <w:szCs w:val="28"/>
              </w:rPr>
              <w:t>PRENDAS DE VESTIR</w:t>
            </w:r>
          </w:p>
        </w:tc>
        <w:tc>
          <w:tcPr>
            <w:tcW w:w="1729" w:type="dxa"/>
          </w:tcPr>
          <w:p w:rsidR="00BA6D1A" w:rsidRPr="007B20B7" w:rsidRDefault="00BA6D1A" w:rsidP="00BA6D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20B7">
              <w:rPr>
                <w:rFonts w:ascii="Times New Roman" w:hAnsi="Times New Roman" w:cs="Times New Roman"/>
                <w:i/>
                <w:sz w:val="28"/>
                <w:szCs w:val="28"/>
              </w:rPr>
              <w:t>NOMBRE DE CIUDADES</w:t>
            </w:r>
          </w:p>
        </w:tc>
      </w:tr>
      <w:tr w:rsidR="00BA6D1A" w:rsidTr="00BA6D1A">
        <w:tc>
          <w:tcPr>
            <w:tcW w:w="1728" w:type="dxa"/>
          </w:tcPr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BA6D1A" w:rsidRDefault="00BA6D1A" w:rsidP="00BA6D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66E9" w:rsidRDefault="003F66E9" w:rsidP="001A1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1A" w:rsidRPr="00E446D0" w:rsidRDefault="00BA6D1A" w:rsidP="00BA6D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6D0">
        <w:rPr>
          <w:rFonts w:ascii="Times New Roman" w:hAnsi="Times New Roman" w:cs="Times New Roman"/>
          <w:b/>
          <w:sz w:val="28"/>
          <w:szCs w:val="28"/>
        </w:rPr>
        <w:lastRenderedPageBreak/>
        <w:t>7.- Intente contestar las siguientes preguntas:</w:t>
      </w:r>
    </w:p>
    <w:p w:rsidR="00BA6D1A" w:rsidRDefault="00CF535D" w:rsidP="00BA6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</w:t>
      </w:r>
      <w:r w:rsidR="00857371">
        <w:rPr>
          <w:rFonts w:ascii="Times New Roman" w:hAnsi="Times New Roman" w:cs="Times New Roman"/>
          <w:sz w:val="28"/>
          <w:szCs w:val="28"/>
        </w:rPr>
        <w:t>ndo se celebra el Año Nuevo chino?</w:t>
      </w: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CF535D" w:rsidP="00BA6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¿Cuáles han sido los presidentes que han pasado por el gobierno</w:t>
      </w:r>
      <w:r w:rsidR="00BA6D1A">
        <w:rPr>
          <w:rFonts w:ascii="Times New Roman" w:hAnsi="Times New Roman" w:cs="Times New Roman"/>
          <w:sz w:val="28"/>
          <w:szCs w:val="28"/>
        </w:rPr>
        <w:t>?</w:t>
      </w:r>
      <w:r w:rsidR="00857371">
        <w:rPr>
          <w:rFonts w:ascii="Times New Roman" w:hAnsi="Times New Roman" w:cs="Times New Roman"/>
          <w:sz w:val="28"/>
          <w:szCs w:val="28"/>
        </w:rPr>
        <w:t xml:space="preserve"> (los que te acuerdes)</w:t>
      </w: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371" w:rsidRDefault="00857371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857371" w:rsidP="00BA6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¿Qué celebración es </w:t>
      </w:r>
      <w:r w:rsidR="00BA6D1A">
        <w:rPr>
          <w:rFonts w:ascii="Times New Roman" w:hAnsi="Times New Roman" w:cs="Times New Roman"/>
          <w:sz w:val="28"/>
          <w:szCs w:val="28"/>
        </w:rPr>
        <w:t>la pascua?</w:t>
      </w:r>
      <w:r w:rsidR="00CF535D">
        <w:rPr>
          <w:rFonts w:ascii="Times New Roman" w:hAnsi="Times New Roman" w:cs="Times New Roman"/>
          <w:sz w:val="28"/>
          <w:szCs w:val="28"/>
        </w:rPr>
        <w:t xml:space="preserve"> ¿Y </w:t>
      </w:r>
      <w:r>
        <w:rPr>
          <w:rFonts w:ascii="Times New Roman" w:hAnsi="Times New Roman" w:cs="Times New Roman"/>
          <w:sz w:val="28"/>
          <w:szCs w:val="28"/>
        </w:rPr>
        <w:t xml:space="preserve">en qué día se celebra </w:t>
      </w:r>
      <w:r w:rsidR="00CF535D">
        <w:rPr>
          <w:rFonts w:ascii="Times New Roman" w:hAnsi="Times New Roman" w:cs="Times New Roman"/>
          <w:sz w:val="28"/>
          <w:szCs w:val="28"/>
        </w:rPr>
        <w:t>la constitución?</w:t>
      </w: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371" w:rsidRDefault="00857371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</w:t>
      </w:r>
      <w:r w:rsidR="00857371">
        <w:rPr>
          <w:rFonts w:ascii="Times New Roman" w:hAnsi="Times New Roman" w:cs="Times New Roman"/>
          <w:sz w:val="28"/>
          <w:szCs w:val="28"/>
        </w:rPr>
        <w:t>uál es el océano más grande de la Tierra</w:t>
      </w:r>
      <w:r>
        <w:rPr>
          <w:rFonts w:ascii="Times New Roman" w:hAnsi="Times New Roman" w:cs="Times New Roman"/>
          <w:sz w:val="28"/>
          <w:szCs w:val="28"/>
        </w:rPr>
        <w:t>?</w:t>
      </w:r>
      <w:r w:rsidR="00857371">
        <w:rPr>
          <w:rFonts w:ascii="Times New Roman" w:hAnsi="Times New Roman" w:cs="Times New Roman"/>
          <w:sz w:val="28"/>
          <w:szCs w:val="28"/>
        </w:rPr>
        <w:t xml:space="preserve"> ¿El mar Negro donde se ubica?</w:t>
      </w: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371" w:rsidRDefault="00857371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</w:t>
      </w:r>
      <w:r w:rsidR="00857371">
        <w:rPr>
          <w:rFonts w:ascii="Times New Roman" w:hAnsi="Times New Roman" w:cs="Times New Roman"/>
          <w:sz w:val="28"/>
          <w:szCs w:val="28"/>
        </w:rPr>
        <w:t>Qué especie es el ornitorrinco? ¿Y donde se puede encontrar?</w:t>
      </w: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371" w:rsidRDefault="00857371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¿Cuál es la capital de Bulgaria?</w:t>
      </w: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371" w:rsidRDefault="00857371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</w:t>
      </w:r>
      <w:r w:rsidR="00857371">
        <w:rPr>
          <w:rFonts w:ascii="Times New Roman" w:hAnsi="Times New Roman" w:cs="Times New Roman"/>
          <w:sz w:val="28"/>
          <w:szCs w:val="28"/>
        </w:rPr>
        <w:t>ómo se dice ciento cuarenta y nueve en letras romanas?</w:t>
      </w: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371" w:rsidRDefault="00857371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¿Cuál es la d</w:t>
      </w:r>
      <w:r w:rsidR="00857371">
        <w:rPr>
          <w:rFonts w:ascii="Times New Roman" w:hAnsi="Times New Roman" w:cs="Times New Roman"/>
          <w:sz w:val="28"/>
          <w:szCs w:val="28"/>
        </w:rPr>
        <w:t>écimo novena</w:t>
      </w:r>
      <w:r>
        <w:rPr>
          <w:rFonts w:ascii="Times New Roman" w:hAnsi="Times New Roman" w:cs="Times New Roman"/>
          <w:sz w:val="28"/>
          <w:szCs w:val="28"/>
        </w:rPr>
        <w:t xml:space="preserve"> letra del abecedario?</w:t>
      </w:r>
    </w:p>
    <w:p w:rsidR="003F66E9" w:rsidRPr="003A4DA6" w:rsidRDefault="003F66E9" w:rsidP="001A1C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1A" w:rsidRDefault="00BA6D1A" w:rsidP="003A4D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DA6" w:rsidRDefault="00BA6D1A" w:rsidP="003A4D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A4DA6" w:rsidRPr="00F64E5F">
        <w:rPr>
          <w:rFonts w:ascii="Times New Roman" w:hAnsi="Times New Roman" w:cs="Times New Roman"/>
          <w:b/>
          <w:sz w:val="28"/>
          <w:szCs w:val="28"/>
        </w:rPr>
        <w:t xml:space="preserve">.- </w:t>
      </w:r>
      <w:r w:rsidR="00F64E5F" w:rsidRPr="00F64E5F">
        <w:rPr>
          <w:rFonts w:ascii="Times New Roman" w:hAnsi="Times New Roman" w:cs="Times New Roman"/>
          <w:b/>
          <w:sz w:val="28"/>
          <w:szCs w:val="28"/>
        </w:rPr>
        <w:t>Realice las siguientes operaciones:</w:t>
      </w:r>
    </w:p>
    <w:p w:rsidR="00D576AC" w:rsidRDefault="00D576AC" w:rsidP="003A4DA6">
      <w:pPr>
        <w:jc w:val="both"/>
        <w:rPr>
          <w:rFonts w:ascii="Times New Roman" w:hAnsi="Times New Roman" w:cs="Times New Roman"/>
          <w:sz w:val="28"/>
          <w:szCs w:val="28"/>
        </w:rPr>
        <w:sectPr w:rsidR="00D576AC" w:rsidSect="009A0BAC">
          <w:head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64E5F" w:rsidRDefault="00B066CD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 x 7=</w:t>
      </w:r>
    </w:p>
    <w:p w:rsidR="00B066CD" w:rsidRDefault="00B066CD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 x 6=</w:t>
      </w:r>
    </w:p>
    <w:p w:rsidR="00B066CD" w:rsidRDefault="00B066CD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 + 9=</w:t>
      </w:r>
    </w:p>
    <w:p w:rsidR="00B066CD" w:rsidRDefault="00B066CD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378 + 90=</w:t>
      </w:r>
    </w:p>
    <w:p w:rsidR="00B066CD" w:rsidRDefault="00B066CD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456 – 83=</w:t>
      </w:r>
    </w:p>
    <w:p w:rsidR="00B066CD" w:rsidRDefault="00B066CD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405 / 5=</w:t>
      </w:r>
    </w:p>
    <w:p w:rsidR="00B066CD" w:rsidRDefault="00B066CD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567 + 856=</w:t>
      </w:r>
    </w:p>
    <w:p w:rsidR="00B066CD" w:rsidRDefault="00AF769E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302 x 5=</w:t>
      </w:r>
    </w:p>
    <w:p w:rsidR="00AF769E" w:rsidRDefault="00AF769E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 – 74=</w:t>
      </w:r>
    </w:p>
    <w:p w:rsidR="00AF769E" w:rsidRDefault="00AF769E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504 /2=</w:t>
      </w:r>
    </w:p>
    <w:p w:rsidR="00AF769E" w:rsidRDefault="00B87E34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760 x 7 =</w:t>
      </w:r>
    </w:p>
    <w:p w:rsidR="00B87E34" w:rsidRDefault="009E02E5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865 x 20=</w:t>
      </w:r>
    </w:p>
    <w:p w:rsidR="009E02E5" w:rsidRDefault="0023162C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306 – 170=</w:t>
      </w:r>
    </w:p>
    <w:p w:rsidR="0023162C" w:rsidRDefault="0023162C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765 + 496 =</w:t>
      </w:r>
    </w:p>
    <w:p w:rsidR="0023162C" w:rsidRDefault="0023162C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1467 – 387=</w:t>
      </w:r>
    </w:p>
    <w:p w:rsidR="0023162C" w:rsidRDefault="0023162C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1543 x 2=</w:t>
      </w:r>
    </w:p>
    <w:p w:rsidR="0023162C" w:rsidRDefault="0023162C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1865 + 543=</w:t>
      </w:r>
    </w:p>
    <w:p w:rsidR="0023162C" w:rsidRDefault="0023162C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2745 + 2067=</w:t>
      </w:r>
    </w:p>
    <w:p w:rsidR="0023162C" w:rsidRDefault="00D576AC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2564 – 386=</w:t>
      </w:r>
    </w:p>
    <w:p w:rsidR="00D576AC" w:rsidRDefault="00D576AC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3498 – 54=</w:t>
      </w:r>
    </w:p>
    <w:p w:rsidR="00D576AC" w:rsidRDefault="00D576AC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4658 / 2=</w:t>
      </w:r>
    </w:p>
    <w:p w:rsidR="00D576AC" w:rsidRDefault="00D576AC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57648 x 3=</w:t>
      </w:r>
    </w:p>
    <w:p w:rsidR="00D576AC" w:rsidRDefault="00D576AC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9234 + 146</w:t>
      </w:r>
    </w:p>
    <w:p w:rsidR="00D576AC" w:rsidRDefault="00D576AC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3468 x 4=</w:t>
      </w:r>
    </w:p>
    <w:p w:rsidR="00D576AC" w:rsidRDefault="00D576AC" w:rsidP="003A4DA6">
      <w:pPr>
        <w:jc w:val="both"/>
        <w:rPr>
          <w:rFonts w:ascii="Times New Roman" w:hAnsi="Times New Roman" w:cs="Times New Roman"/>
          <w:sz w:val="28"/>
          <w:szCs w:val="28"/>
        </w:rPr>
        <w:sectPr w:rsidR="00D576AC" w:rsidSect="00D576A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576AC" w:rsidRDefault="00D576AC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8764- 2987=</w:t>
      </w:r>
    </w:p>
    <w:p w:rsidR="00D576AC" w:rsidRDefault="00D576AC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487 x 15=</w:t>
      </w:r>
    </w:p>
    <w:p w:rsidR="00D576AC" w:rsidRDefault="00D576AC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376 x 21=</w:t>
      </w:r>
    </w:p>
    <w:p w:rsidR="00D576AC" w:rsidRDefault="00D576AC" w:rsidP="003A4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6E9" w:rsidRDefault="003F66E9" w:rsidP="003A4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6E9" w:rsidRDefault="003F66E9" w:rsidP="003A4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rPr>
          <w:rFonts w:ascii="Times New Roman" w:hAnsi="Times New Roman" w:cs="Times New Roman"/>
          <w:b/>
          <w:sz w:val="28"/>
          <w:szCs w:val="28"/>
        </w:rPr>
      </w:pPr>
    </w:p>
    <w:p w:rsidR="00BA6D1A" w:rsidRDefault="00BA6D1A" w:rsidP="00BA6D1A">
      <w:pPr>
        <w:rPr>
          <w:rFonts w:ascii="Times New Roman" w:hAnsi="Times New Roman" w:cs="Times New Roman"/>
          <w:b/>
          <w:sz w:val="28"/>
          <w:szCs w:val="28"/>
        </w:rPr>
      </w:pPr>
    </w:p>
    <w:p w:rsidR="00BA6D1A" w:rsidRDefault="00BA6D1A" w:rsidP="00BA6D1A">
      <w:pPr>
        <w:rPr>
          <w:rFonts w:ascii="Times New Roman" w:hAnsi="Times New Roman" w:cs="Times New Roman"/>
          <w:b/>
          <w:sz w:val="28"/>
          <w:szCs w:val="28"/>
        </w:rPr>
      </w:pPr>
    </w:p>
    <w:p w:rsidR="00BA6D1A" w:rsidRDefault="00BA6D1A" w:rsidP="00BA6D1A">
      <w:pPr>
        <w:rPr>
          <w:rFonts w:ascii="Times New Roman" w:hAnsi="Times New Roman" w:cs="Times New Roman"/>
          <w:b/>
          <w:sz w:val="28"/>
          <w:szCs w:val="28"/>
        </w:rPr>
      </w:pPr>
    </w:p>
    <w:p w:rsidR="00BA6D1A" w:rsidRDefault="00BA6D1A" w:rsidP="00BA6D1A">
      <w:pPr>
        <w:rPr>
          <w:rFonts w:ascii="Times New Roman" w:hAnsi="Times New Roman" w:cs="Times New Roman"/>
          <w:b/>
          <w:sz w:val="28"/>
          <w:szCs w:val="28"/>
        </w:rPr>
      </w:pPr>
    </w:p>
    <w:p w:rsidR="00BA6D1A" w:rsidRDefault="00BA6D1A" w:rsidP="00BA6D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10.- Problemas:</w:t>
      </w: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Un camión sin carga pesa 3950 Kg. ¿Cuál será su pesa total si se cargan 270 sacas de 65Kg cada uno?</w:t>
      </w: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Tres obreros trabajan juntos. El primero gana 900€, el segundo 70€ más y el tercero, la mitad que los otros dos juntos. ¿Cuánto gana cada uno?</w:t>
      </w: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 Una comunidad de vecinos recauda 64€ por vivienda al mes. Si en el edificio hay seis plantas y cuatro viviendas por planta, ¿cuál es la recaudación total mensual?</w:t>
      </w: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4.- Para asistir a la final de un partido de baloncesto, han contratado 107 autocares con 50 plazas cada uno. Si el precio de cada plaza es de 28€, ¿cuánto dinero obtienen si llenan todos los autocares?</w:t>
      </w: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5.- Inma compra un coche por 18621€. Da una entrada de 3105€ y el resto lo paga en 36 cuotas iguales. ¿Cuánto tiene que pagar por cada uno?</w:t>
      </w: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BA6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6.-En una granja envasan 25800 huevos en cajas de dos docenas. ¿Cuántos envases necesitan?</w:t>
      </w:r>
    </w:p>
    <w:p w:rsidR="00BA6D1A" w:rsidRDefault="00BA6D1A" w:rsidP="003A4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3A4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3A4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D1A" w:rsidRDefault="00BA6D1A" w:rsidP="003A4D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0B7" w:rsidRDefault="00BA6D1A" w:rsidP="003A4D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D1A">
        <w:rPr>
          <w:rFonts w:ascii="Times New Roman" w:hAnsi="Times New Roman" w:cs="Times New Roman"/>
          <w:b/>
          <w:sz w:val="28"/>
          <w:szCs w:val="28"/>
        </w:rPr>
        <w:t>11</w:t>
      </w:r>
      <w:r w:rsidR="007B20B7" w:rsidRPr="00BA6D1A">
        <w:rPr>
          <w:rFonts w:ascii="Times New Roman" w:hAnsi="Times New Roman" w:cs="Times New Roman"/>
          <w:b/>
          <w:sz w:val="28"/>
          <w:szCs w:val="28"/>
        </w:rPr>
        <w:t>.</w:t>
      </w:r>
      <w:r w:rsidR="007B20B7">
        <w:rPr>
          <w:rFonts w:ascii="Times New Roman" w:hAnsi="Times New Roman" w:cs="Times New Roman"/>
          <w:b/>
          <w:sz w:val="28"/>
          <w:szCs w:val="28"/>
        </w:rPr>
        <w:t>- Encuentra las siguientes palabras en la sopa de letras:</w:t>
      </w:r>
    </w:p>
    <w:p w:rsidR="007B20B7" w:rsidRDefault="007B20B7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CRISTALES   HIELO   ALBA    BESO    AÑICOS    CENIZA    AÑORAR    RIDÍCULO     SALTO     ROSA     AGUACERO    GUISAR     SANAR     NEGAR     ORGULLO     SILENCIO     AMAR</w:t>
      </w:r>
    </w:p>
    <w:p w:rsidR="007B20B7" w:rsidRDefault="003F66E9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>
            <wp:extent cx="3664841" cy="2984361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053" cy="298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0B7" w:rsidRPr="007B20B7" w:rsidRDefault="007B20B7" w:rsidP="003A4D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0B7">
        <w:rPr>
          <w:rFonts w:ascii="Times New Roman" w:hAnsi="Times New Roman" w:cs="Times New Roman"/>
          <w:b/>
          <w:sz w:val="28"/>
          <w:szCs w:val="28"/>
        </w:rPr>
        <w:t>Ahora haz una frase con 5 de las palabras anteriores que más te hayan gustado:</w:t>
      </w:r>
    </w:p>
    <w:p w:rsidR="0023162C" w:rsidRDefault="00F74B64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________________________________________________________________________________________________________________________</w:t>
      </w:r>
    </w:p>
    <w:p w:rsidR="00F74B64" w:rsidRDefault="00F74B64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2.-________________________________________________________________________________________________________________________</w:t>
      </w:r>
    </w:p>
    <w:p w:rsidR="00F74B64" w:rsidRDefault="00F74B64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3.-________________________________________________________________________________________________________________________</w:t>
      </w:r>
    </w:p>
    <w:p w:rsidR="00F74B64" w:rsidRDefault="00F74B64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4.-________________________________________________________________________________________________________________________</w:t>
      </w:r>
    </w:p>
    <w:p w:rsidR="00F74B64" w:rsidRPr="00F64E5F" w:rsidRDefault="00F74B64" w:rsidP="003A4D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5.-________________________________________________________________________________________________________________________</w:t>
      </w:r>
    </w:p>
    <w:sectPr w:rsidR="00F74B64" w:rsidRPr="00F64E5F" w:rsidSect="00E446D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9E1" w:rsidRDefault="00AC59E1" w:rsidP="00565540">
      <w:pPr>
        <w:spacing w:after="0" w:line="240" w:lineRule="auto"/>
      </w:pPr>
      <w:r>
        <w:separator/>
      </w:r>
    </w:p>
  </w:endnote>
  <w:endnote w:type="continuationSeparator" w:id="1">
    <w:p w:rsidR="00AC59E1" w:rsidRDefault="00AC59E1" w:rsidP="0056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9E1" w:rsidRDefault="00AC59E1" w:rsidP="00565540">
      <w:pPr>
        <w:spacing w:after="0" w:line="240" w:lineRule="auto"/>
      </w:pPr>
      <w:r>
        <w:separator/>
      </w:r>
    </w:p>
  </w:footnote>
  <w:footnote w:type="continuationSeparator" w:id="1">
    <w:p w:rsidR="00AC59E1" w:rsidRDefault="00AC59E1" w:rsidP="0056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371" w:rsidRDefault="00857371">
    <w:pPr>
      <w:pStyle w:val="Encabezado"/>
    </w:pPr>
    <w:r>
      <w:t>TALLER COGNITIVO</w:t>
    </w:r>
    <w:r>
      <w:ptab w:relativeTo="margin" w:alignment="center" w:leader="none"/>
    </w:r>
    <w:r>
      <w:t>GRUPO 1</w:t>
    </w:r>
    <w:r>
      <w:ptab w:relativeTo="margin" w:alignment="right" w:leader="none"/>
    </w:r>
    <w:r>
      <w:t>NEREA GOMEZ MIGUEL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E0A49"/>
    <w:multiLevelType w:val="hybridMultilevel"/>
    <w:tmpl w:val="53D20B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2268E"/>
    <w:multiLevelType w:val="hybridMultilevel"/>
    <w:tmpl w:val="0406DCBC"/>
    <w:lvl w:ilvl="0" w:tplc="66F2EA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540"/>
    <w:rsid w:val="00024657"/>
    <w:rsid w:val="00035C1F"/>
    <w:rsid w:val="00076F41"/>
    <w:rsid w:val="00107622"/>
    <w:rsid w:val="001A1C22"/>
    <w:rsid w:val="0023162C"/>
    <w:rsid w:val="00265875"/>
    <w:rsid w:val="002824B9"/>
    <w:rsid w:val="00292377"/>
    <w:rsid w:val="002D6F18"/>
    <w:rsid w:val="003A4DA6"/>
    <w:rsid w:val="003F66E9"/>
    <w:rsid w:val="004D6260"/>
    <w:rsid w:val="004D7D2B"/>
    <w:rsid w:val="00521B50"/>
    <w:rsid w:val="00565540"/>
    <w:rsid w:val="005A42C7"/>
    <w:rsid w:val="00711A7B"/>
    <w:rsid w:val="007B20B7"/>
    <w:rsid w:val="00857371"/>
    <w:rsid w:val="009A0BAC"/>
    <w:rsid w:val="009E02E5"/>
    <w:rsid w:val="00A36B8E"/>
    <w:rsid w:val="00AC59E1"/>
    <w:rsid w:val="00AF769E"/>
    <w:rsid w:val="00B066CD"/>
    <w:rsid w:val="00B87E34"/>
    <w:rsid w:val="00BA6D1A"/>
    <w:rsid w:val="00C32247"/>
    <w:rsid w:val="00C82E03"/>
    <w:rsid w:val="00CF535D"/>
    <w:rsid w:val="00D576AC"/>
    <w:rsid w:val="00D602B8"/>
    <w:rsid w:val="00D603FF"/>
    <w:rsid w:val="00DE2678"/>
    <w:rsid w:val="00E446D0"/>
    <w:rsid w:val="00ED1BC4"/>
    <w:rsid w:val="00F64E5F"/>
    <w:rsid w:val="00F74B64"/>
    <w:rsid w:val="00FD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540"/>
  </w:style>
  <w:style w:type="paragraph" w:styleId="Piedepgina">
    <w:name w:val="footer"/>
    <w:basedOn w:val="Normal"/>
    <w:link w:val="PiedepginaCar"/>
    <w:uiPriority w:val="99"/>
    <w:semiHidden/>
    <w:unhideWhenUsed/>
    <w:rsid w:val="0056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5540"/>
  </w:style>
  <w:style w:type="paragraph" w:styleId="Textodeglobo">
    <w:name w:val="Balloon Text"/>
    <w:basedOn w:val="Normal"/>
    <w:link w:val="TextodegloboCar"/>
    <w:uiPriority w:val="99"/>
    <w:semiHidden/>
    <w:unhideWhenUsed/>
    <w:rsid w:val="0056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5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1C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2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540"/>
  </w:style>
  <w:style w:type="paragraph" w:styleId="Piedepgina">
    <w:name w:val="footer"/>
    <w:basedOn w:val="Normal"/>
    <w:link w:val="PiedepginaCar"/>
    <w:uiPriority w:val="99"/>
    <w:semiHidden/>
    <w:unhideWhenUsed/>
    <w:rsid w:val="00565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5540"/>
  </w:style>
  <w:style w:type="paragraph" w:styleId="Textodeglobo">
    <w:name w:val="Balloon Text"/>
    <w:basedOn w:val="Normal"/>
    <w:link w:val="TextodegloboCar"/>
    <w:uiPriority w:val="99"/>
    <w:semiHidden/>
    <w:unhideWhenUsed/>
    <w:rsid w:val="0056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5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1C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2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enphi</dc:creator>
  <cp:lastModifiedBy>enphi</cp:lastModifiedBy>
  <cp:revision>2</cp:revision>
  <cp:lastPrinted>2018-11-05T10:10:00Z</cp:lastPrinted>
  <dcterms:created xsi:type="dcterms:W3CDTF">2018-11-05T15:59:00Z</dcterms:created>
  <dcterms:modified xsi:type="dcterms:W3CDTF">2018-11-05T15:59:00Z</dcterms:modified>
</cp:coreProperties>
</file>